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3729" w14:textId="7FF2E0CD" w:rsidR="007D3ED5" w:rsidRPr="007D3ED5" w:rsidRDefault="007D3ED5" w:rsidP="007D3ED5">
      <w:pPr>
        <w:pStyle w:val="Standard"/>
        <w:jc w:val="right"/>
        <w:rPr>
          <w:sz w:val="22"/>
          <w:szCs w:val="22"/>
        </w:rPr>
      </w:pPr>
      <w:r w:rsidRPr="007D3ED5">
        <w:rPr>
          <w:rStyle w:val="Headerorfooter"/>
          <w:rFonts w:ascii="Times New Roman" w:hAnsi="Times New Roman"/>
          <w:b w:val="0"/>
          <w:bCs w:val="0"/>
          <w:sz w:val="22"/>
          <w:szCs w:val="22"/>
        </w:rPr>
        <w:t>Załącznik nr 1</w:t>
      </w:r>
      <w:r w:rsidRPr="007D3ED5">
        <w:rPr>
          <w:rStyle w:val="Headerorfooter"/>
          <w:rFonts w:ascii="Times New Roman" w:hAnsi="Times New Roman"/>
          <w:sz w:val="22"/>
          <w:szCs w:val="22"/>
        </w:rPr>
        <w:t xml:space="preserve"> </w:t>
      </w:r>
      <w:r w:rsidRPr="007D3ED5">
        <w:rPr>
          <w:rStyle w:val="Headerorfooter"/>
          <w:rFonts w:ascii="Times New Roman" w:hAnsi="Times New Roman"/>
          <w:sz w:val="22"/>
          <w:szCs w:val="22"/>
        </w:rPr>
        <w:br/>
      </w:r>
      <w:r w:rsidRPr="007D3ED5">
        <w:rPr>
          <w:rStyle w:val="Headerorfooter"/>
          <w:rFonts w:ascii="Times New Roman" w:hAnsi="Times New Roman"/>
          <w:b w:val="0"/>
          <w:bCs w:val="0"/>
          <w:sz w:val="22"/>
          <w:szCs w:val="22"/>
        </w:rPr>
        <w:t>do zapytania ofertowego nr</w:t>
      </w:r>
      <w:r w:rsidRPr="007D3ED5">
        <w:rPr>
          <w:rStyle w:val="Headerorfooter"/>
          <w:rFonts w:ascii="Times New Roman" w:hAnsi="Times New Roman"/>
          <w:sz w:val="22"/>
          <w:szCs w:val="22"/>
        </w:rPr>
        <w:t xml:space="preserve"> </w:t>
      </w:r>
      <w:r w:rsidR="00702117">
        <w:rPr>
          <w:rFonts w:ascii="Times New Roman" w:hAnsi="Times New Roman"/>
          <w:sz w:val="22"/>
          <w:szCs w:val="22"/>
        </w:rPr>
        <w:t>21</w:t>
      </w:r>
      <w:r w:rsidRPr="007D3ED5">
        <w:rPr>
          <w:rFonts w:ascii="Times New Roman" w:hAnsi="Times New Roman"/>
          <w:sz w:val="22"/>
          <w:szCs w:val="22"/>
        </w:rPr>
        <w:t>/06/PUZGM/2022</w:t>
      </w:r>
    </w:p>
    <w:p w14:paraId="0B4A8625" w14:textId="77777777" w:rsidR="00140CF5" w:rsidRDefault="00140C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8ECC4" w14:textId="77777777" w:rsidR="00140CF5" w:rsidRDefault="00EA6FE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Składam ofertę na zadanie:</w:t>
      </w:r>
    </w:p>
    <w:p w14:paraId="31DA046B" w14:textId="77777777" w:rsidR="007D3ED5" w:rsidRDefault="007D3ED5" w:rsidP="007D3ED5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KOMPLEKSOWA ROZBIÓRKA BALKONÓW DREWNIANYCH BUDYNKU MIESZKALNEGO WIELORODZINNEGO W ZABUDOWIE PIERZEJOWEJ</w:t>
      </w:r>
    </w:p>
    <w:p w14:paraId="13E84974" w14:textId="77777777" w:rsidR="007D3ED5" w:rsidRDefault="007D3ED5" w:rsidP="007D3ED5">
      <w:pPr>
        <w:pStyle w:val="Akapitzlist"/>
        <w:spacing w:after="0" w:line="360" w:lineRule="auto"/>
        <w:ind w:left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PLAC FRYDERYKA CHOPINA 21 NOWY TOMYŚL</w:t>
      </w:r>
    </w:p>
    <w:p w14:paraId="1E883C9B" w14:textId="77777777" w:rsidR="00140CF5" w:rsidRDefault="00EA6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/>
      </w:r>
    </w:p>
    <w:p w14:paraId="798BDDF3" w14:textId="77777777" w:rsidR="007D3ED5" w:rsidRDefault="007D3ED5" w:rsidP="007D3ED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1. Nazwa i adres Wykonawcy: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</w:p>
    <w:p w14:paraId="05CEB55C" w14:textId="77777777" w:rsidR="007D3ED5" w:rsidRDefault="007D3ED5" w:rsidP="007D3ED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2. NIP ………………………………………</w:t>
      </w:r>
    </w:p>
    <w:p w14:paraId="66103B33" w14:textId="77777777" w:rsidR="007D3ED5" w:rsidRDefault="007D3ED5" w:rsidP="007D3E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Osoba upoważniona do reprezentowania Wykonawcy oraz dane kontaktowe: </w:t>
      </w:r>
    </w:p>
    <w:p w14:paraId="17BBF6E3" w14:textId="77777777" w:rsidR="007D3ED5" w:rsidRDefault="007D3ED5" w:rsidP="007D3ED5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…………………………………………,tel……………………...……, </w:t>
      </w:r>
      <w:r>
        <w:rPr>
          <w:rFonts w:ascii="Times New Roman" w:hAnsi="Times New Roman" w:cs="Times New Roman"/>
          <w:sz w:val="24"/>
          <w:szCs w:val="24"/>
        </w:rPr>
        <w:br/>
        <w:t>e-mail: ………………………………………………………………….</w:t>
      </w:r>
    </w:p>
    <w:p w14:paraId="20FB1066" w14:textId="77777777" w:rsidR="007D3ED5" w:rsidRDefault="007D3ED5" w:rsidP="007D3E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Potwierdzam zdolność – potencjał techniczny, kadrowy i sprzętowy do wykonania realizacji robót budowlanych wg  przedmiaru robót.</w:t>
      </w:r>
      <w:r>
        <w:rPr>
          <w:rFonts w:ascii="Times New Roman" w:hAnsi="Times New Roman" w:cs="Times New Roman"/>
          <w:sz w:val="24"/>
          <w:szCs w:val="24"/>
        </w:rPr>
        <w:br/>
        <w:t>5. Oferuję cenę w wysokości:</w:t>
      </w:r>
    </w:p>
    <w:p w14:paraId="5AB0D9CB" w14:textId="77777777" w:rsidR="007D3ED5" w:rsidRDefault="007D3ED5" w:rsidP="007D3ED5">
      <w:p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netto 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VAT (23%) 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brutto …………………………………………………….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słownie wartość brutto:……………………………………………………………………… …………………………………………………………………………………………………</w:t>
      </w:r>
    </w:p>
    <w:p w14:paraId="4DA01830" w14:textId="77777777" w:rsidR="007D3ED5" w:rsidRDefault="007D3ED5" w:rsidP="007D3ED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6. Oświadczam, że zapoznałem się z opisem przedmiotu zamówienia oraz warunkami jego wykonania i  nie wnoszę zastrzeżeń.</w:t>
      </w:r>
    </w:p>
    <w:p w14:paraId="11CCC24E" w14:textId="77777777" w:rsidR="007D3ED5" w:rsidRDefault="007D3ED5" w:rsidP="007D3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Potwierdzam termin realizacji zamówienia zgodnie z treścią zapytania ofertowego. </w:t>
      </w:r>
      <w:r>
        <w:rPr>
          <w:rFonts w:ascii="Times New Roman" w:hAnsi="Times New Roman" w:cs="Times New Roman"/>
          <w:sz w:val="24"/>
          <w:szCs w:val="24"/>
        </w:rPr>
        <w:br/>
        <w:t>8. Wyrażam zgodę na warunki płatności określone w zapytaniu ofertowym.</w:t>
      </w:r>
    </w:p>
    <w:p w14:paraId="7746EE25" w14:textId="77777777" w:rsidR="007D3ED5" w:rsidRDefault="007D3ED5" w:rsidP="007D3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Oświadczam, że w cenie oferty zostały uwzględnione wszystkie koszty wykonania zamówienia i realizacji przyszłego świadczenia umownego – zgodnie z opisem w zapytaniu ofertowym.</w:t>
      </w:r>
    </w:p>
    <w:p w14:paraId="772AEA0A" w14:textId="77777777" w:rsidR="007D3ED5" w:rsidRDefault="007D3ED5" w:rsidP="007D3ED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Jesteśmy związani z ofertą przez okres 30 dni od dnia otwarcia ofert. </w:t>
      </w:r>
    </w:p>
    <w:p w14:paraId="4461715A" w14:textId="77777777" w:rsidR="007D3ED5" w:rsidRDefault="007D3ED5" w:rsidP="007D3ED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>OŚWIADCZAM/Y,</w:t>
      </w:r>
      <w:r>
        <w:rPr>
          <w:rFonts w:ascii="Times New Roman" w:hAnsi="Times New Roman" w:cs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 w14:paraId="69465CF0" w14:textId="77777777" w:rsidR="007D3ED5" w:rsidRDefault="007D3ED5" w:rsidP="007D3ED5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B685BD2" w14:textId="77777777" w:rsidR="007D3ED5" w:rsidRDefault="007D3ED5" w:rsidP="007D3ED5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</w:t>
      </w:r>
      <w:bookmarkStart w:id="0" w:name="RANGE!A1%252525252525253AF71"/>
      <w:bookmarkEnd w:id="0"/>
      <w:r>
        <w:rPr>
          <w:rFonts w:ascii="Times New Roman" w:hAnsi="Times New Roman" w:cs="Times New Roman"/>
          <w:i/>
          <w:sz w:val="16"/>
          <w:szCs w:val="16"/>
        </w:rPr>
        <w:t>lić</w:t>
      </w:r>
    </w:p>
    <w:p w14:paraId="7D97720F" w14:textId="77777777" w:rsidR="007D3ED5" w:rsidRDefault="007D3ED5" w:rsidP="007D3ED5">
      <w:pPr>
        <w:spacing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 xml:space="preserve">** </w:t>
      </w: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5FFA36F" w14:textId="77777777" w:rsidR="007D3ED5" w:rsidRDefault="007D3ED5" w:rsidP="007D3ED5">
      <w:pPr>
        <w:spacing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2DA813" w14:textId="77777777" w:rsidR="007D3ED5" w:rsidRDefault="007D3ED5" w:rsidP="007D3ED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195B713" w14:textId="77777777" w:rsidR="007D3ED5" w:rsidRPr="00502AA8" w:rsidRDefault="007D3ED5" w:rsidP="007D3ED5">
      <w:pPr>
        <w:rPr>
          <w:rFonts w:ascii="Times New Roman" w:hAnsi="Times New Roman" w:cs="Times New Roman"/>
          <w:sz w:val="24"/>
          <w:szCs w:val="24"/>
        </w:rPr>
      </w:pPr>
      <w:r w:rsidRPr="00502AA8">
        <w:rPr>
          <w:rFonts w:ascii="Times New Roman" w:hAnsi="Times New Roman" w:cs="Times New Roman"/>
          <w:sz w:val="24"/>
          <w:szCs w:val="24"/>
        </w:rPr>
        <w:t xml:space="preserve">12. Załącznik do oferty stanowią: </w:t>
      </w:r>
    </w:p>
    <w:p w14:paraId="379D0308" w14:textId="77777777" w:rsidR="007D3ED5" w:rsidRPr="004C7DC6" w:rsidRDefault="007D3ED5" w:rsidP="007D3E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7DC6">
        <w:rPr>
          <w:rFonts w:ascii="Times New Roman" w:hAnsi="Times New Roman" w:cs="Times New Roman"/>
          <w:sz w:val="24"/>
          <w:szCs w:val="24"/>
        </w:rPr>
        <w:t>a) Kosztorys ofertowy  sporządzony na podstawie przedmiaru robót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7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A2D6A" w14:textId="77777777" w:rsidR="007D3ED5" w:rsidRPr="004C7DC6" w:rsidRDefault="007D3ED5" w:rsidP="007D3ED5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4C7DC6">
        <w:rPr>
          <w:rFonts w:ascii="Times New Roman" w:hAnsi="Times New Roman" w:cs="Times New Roman"/>
          <w:sz w:val="24"/>
          <w:szCs w:val="24"/>
        </w:rPr>
        <w:t xml:space="preserve">b) </w:t>
      </w:r>
      <w:r w:rsidRPr="004C7DC6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Informacja Zamawiającego dotycząca przetwarzania danych osobowych.</w:t>
      </w:r>
    </w:p>
    <w:p w14:paraId="58FCF760" w14:textId="77777777" w:rsidR="007D3ED5" w:rsidRPr="004C7DC6" w:rsidRDefault="007D3ED5" w:rsidP="007D3ED5">
      <w:pPr>
        <w:pStyle w:val="Standard"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</w:pPr>
      <w:r w:rsidRPr="004C7DC6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c) </w:t>
      </w:r>
      <w:r w:rsidRPr="004C7DC6"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  <w:t xml:space="preserve">Oświadczenie o spełnianiu warunków.  </w:t>
      </w:r>
    </w:p>
    <w:p w14:paraId="7BAAFCBB" w14:textId="77777777" w:rsidR="007D3ED5" w:rsidRPr="004C7DC6" w:rsidRDefault="007D3ED5" w:rsidP="007D3ED5">
      <w:pPr>
        <w:pStyle w:val="Standard"/>
        <w:spacing w:line="360" w:lineRule="auto"/>
        <w:jc w:val="both"/>
        <w:rPr>
          <w:rFonts w:ascii="Times New Roman" w:eastAsia="Arial Unicode MS" w:hAnsi="Times New Roman" w:cs="Times New Roman"/>
          <w:color w:val="000000"/>
          <w:kern w:val="0"/>
          <w:lang w:eastAsia="pl-PL" w:bidi="pl-PL"/>
        </w:rPr>
      </w:pPr>
      <w:r w:rsidRPr="004C7DC6">
        <w:rPr>
          <w:rFonts w:ascii="Times New Roman" w:eastAsia="Arial Unicode MS" w:hAnsi="Times New Roman" w:cs="Times New Roman"/>
          <w:color w:val="000000"/>
          <w:lang w:bidi="pl-PL"/>
        </w:rPr>
        <w:t xml:space="preserve">d) </w:t>
      </w:r>
      <w:r w:rsidRPr="004C7DC6">
        <w:rPr>
          <w:rFonts w:ascii="Times New Roman" w:hAnsi="Times New Roman" w:cs="Times New Roman"/>
          <w:color w:val="000000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</w:t>
      </w:r>
      <w:r>
        <w:rPr>
          <w:rFonts w:ascii="Times New Roman" w:hAnsi="Times New Roman" w:cs="Times New Roman"/>
          <w:color w:val="000000"/>
        </w:rPr>
        <w:t>.</w:t>
      </w:r>
    </w:p>
    <w:p w14:paraId="69AE907C" w14:textId="77777777" w:rsidR="007D3ED5" w:rsidRPr="00502AA8" w:rsidRDefault="007D3ED5" w:rsidP="007D3ED5">
      <w:pPr>
        <w:pStyle w:val="Standard"/>
        <w:spacing w:line="276" w:lineRule="auto"/>
        <w:jc w:val="both"/>
      </w:pPr>
    </w:p>
    <w:p w14:paraId="68E9DD4E" w14:textId="77777777" w:rsidR="007D3ED5" w:rsidRPr="005570C3" w:rsidRDefault="007D3ED5" w:rsidP="007D3ED5">
      <w:pPr>
        <w:rPr>
          <w:rFonts w:ascii="Times New Roman" w:hAnsi="Times New Roman" w:cs="Times New Roman"/>
          <w:sz w:val="24"/>
          <w:szCs w:val="24"/>
        </w:rPr>
      </w:pPr>
    </w:p>
    <w:p w14:paraId="6EDBE7A1" w14:textId="77777777" w:rsidR="007D3ED5" w:rsidRDefault="007D3ED5" w:rsidP="007D3ED5">
      <w:pPr>
        <w:rPr>
          <w:rFonts w:ascii="Times New Roman" w:hAnsi="Times New Roman" w:cs="Times New Roman"/>
          <w:b/>
          <w:bCs/>
        </w:rPr>
      </w:pPr>
    </w:p>
    <w:p w14:paraId="0551F3B8" w14:textId="77777777" w:rsidR="007D3ED5" w:rsidRDefault="007D3ED5" w:rsidP="007D3ED5">
      <w:pPr>
        <w:jc w:val="right"/>
      </w:pPr>
      <w:r>
        <w:rPr>
          <w:rFonts w:ascii="Times New Roman" w:hAnsi="Times New Roman" w:cs="Times New Roman"/>
          <w:sz w:val="26"/>
          <w:szCs w:val="26"/>
        </w:rPr>
        <w:br/>
        <w:t>…….…………………….……………………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</w:rPr>
        <w:t>(Data, czytelny podpis i pieczątka Wykonawcy)</w:t>
      </w:r>
    </w:p>
    <w:p w14:paraId="33FF806F" w14:textId="77777777" w:rsidR="007D3ED5" w:rsidRDefault="007D3ED5" w:rsidP="007D3ED5">
      <w:pPr>
        <w:jc w:val="right"/>
        <w:rPr>
          <w:rFonts w:ascii="Times New Roman" w:hAnsi="Times New Roman" w:cs="Times New Roman"/>
        </w:rPr>
      </w:pPr>
    </w:p>
    <w:p w14:paraId="6BEEEAB4" w14:textId="77777777" w:rsidR="007D3ED5" w:rsidRDefault="007D3ED5" w:rsidP="007D3ED5">
      <w:pPr>
        <w:jc w:val="right"/>
        <w:rPr>
          <w:rFonts w:ascii="Times New Roman" w:hAnsi="Times New Roman" w:cs="Times New Roman"/>
        </w:rPr>
      </w:pPr>
    </w:p>
    <w:p w14:paraId="47AEE710" w14:textId="77777777" w:rsidR="007D3ED5" w:rsidRDefault="007D3ED5" w:rsidP="007D3ED5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1BE386F" w14:textId="028D15D9" w:rsidR="00140CF5" w:rsidRDefault="00140CF5" w:rsidP="007D3ED5">
      <w:pPr>
        <w:spacing w:line="360" w:lineRule="auto"/>
      </w:pPr>
    </w:p>
    <w:sectPr w:rsidR="00140CF5" w:rsidSect="007D3ED5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8527" w14:textId="77777777" w:rsidR="007D47C7" w:rsidRDefault="007D47C7">
      <w:pPr>
        <w:spacing w:after="0" w:line="240" w:lineRule="auto"/>
      </w:pPr>
      <w:r>
        <w:separator/>
      </w:r>
    </w:p>
  </w:endnote>
  <w:endnote w:type="continuationSeparator" w:id="0">
    <w:p w14:paraId="644AF977" w14:textId="77777777" w:rsidR="007D47C7" w:rsidRDefault="007D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279049"/>
      <w:docPartObj>
        <w:docPartGallery w:val="Page Numbers (Bottom of Page)"/>
        <w:docPartUnique/>
      </w:docPartObj>
    </w:sdtPr>
    <w:sdtEndPr/>
    <w:sdtContent>
      <w:p w14:paraId="1D61C9A6" w14:textId="77777777" w:rsidR="00140CF5" w:rsidRDefault="007E4600">
        <w:pPr>
          <w:pStyle w:val="Stopka"/>
          <w:jc w:val="center"/>
        </w:pPr>
        <w:r>
          <w:fldChar w:fldCharType="begin"/>
        </w:r>
        <w:r w:rsidR="00EA6FEC">
          <w:instrText>PAGE</w:instrText>
        </w:r>
        <w:r>
          <w:fldChar w:fldCharType="separate"/>
        </w:r>
        <w:r w:rsidR="00701806">
          <w:rPr>
            <w:noProof/>
          </w:rPr>
          <w:t>2</w:t>
        </w:r>
        <w:r>
          <w:fldChar w:fldCharType="end"/>
        </w:r>
      </w:p>
    </w:sdtContent>
  </w:sdt>
  <w:p w14:paraId="4B81B028" w14:textId="77777777" w:rsidR="00140CF5" w:rsidRDefault="00140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D14D" w14:textId="77777777" w:rsidR="007D47C7" w:rsidRDefault="007D47C7">
      <w:pPr>
        <w:spacing w:after="0" w:line="240" w:lineRule="auto"/>
      </w:pPr>
      <w:r>
        <w:separator/>
      </w:r>
    </w:p>
  </w:footnote>
  <w:footnote w:type="continuationSeparator" w:id="0">
    <w:p w14:paraId="5487BF86" w14:textId="77777777" w:rsidR="007D47C7" w:rsidRDefault="007D4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CF5"/>
    <w:rsid w:val="00140CF5"/>
    <w:rsid w:val="003036B5"/>
    <w:rsid w:val="00316712"/>
    <w:rsid w:val="003A674A"/>
    <w:rsid w:val="00481DDF"/>
    <w:rsid w:val="004C7DC6"/>
    <w:rsid w:val="00502AA8"/>
    <w:rsid w:val="005570C3"/>
    <w:rsid w:val="005B2A8E"/>
    <w:rsid w:val="00701806"/>
    <w:rsid w:val="00702117"/>
    <w:rsid w:val="007D3ED5"/>
    <w:rsid w:val="007D47C7"/>
    <w:rsid w:val="007E4600"/>
    <w:rsid w:val="008A4E27"/>
    <w:rsid w:val="00916150"/>
    <w:rsid w:val="00B742F5"/>
    <w:rsid w:val="00C11B4F"/>
    <w:rsid w:val="00E72230"/>
    <w:rsid w:val="00EA6FEC"/>
    <w:rsid w:val="00EF12BB"/>
    <w:rsid w:val="00FA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FD1B"/>
  <w15:docId w15:val="{F5B68902-93A1-4A56-B9D7-102336A4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BB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12B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12BB1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2BB1"/>
  </w:style>
  <w:style w:type="character" w:customStyle="1" w:styleId="StopkaZnak">
    <w:name w:val="Stopka Znak"/>
    <w:basedOn w:val="Domylnaczcionkaakapitu"/>
    <w:link w:val="Stopka"/>
    <w:uiPriority w:val="99"/>
    <w:qFormat/>
    <w:rsid w:val="00712B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12BB1"/>
    <w:rPr>
      <w:sz w:val="20"/>
      <w:szCs w:val="20"/>
    </w:rPr>
  </w:style>
  <w:style w:type="character" w:customStyle="1" w:styleId="Zakotwiczenieprzypisukocowego">
    <w:name w:val="Zakotwiczenie przypisu końcowego"/>
    <w:rsid w:val="00EF12B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12BB1"/>
    <w:rPr>
      <w:vertAlign w:val="superscript"/>
    </w:rPr>
  </w:style>
  <w:style w:type="character" w:customStyle="1" w:styleId="Headerorfooter">
    <w:name w:val="Header or footer"/>
    <w:basedOn w:val="Domylnaczcionkaakapitu"/>
    <w:qFormat/>
    <w:rsid w:val="00FB19FE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F12BB"/>
    <w:pPr>
      <w:spacing w:after="140" w:line="276" w:lineRule="auto"/>
    </w:pPr>
  </w:style>
  <w:style w:type="paragraph" w:styleId="Lista">
    <w:name w:val="List"/>
    <w:basedOn w:val="Tekstpodstawowy"/>
    <w:rsid w:val="00EF12BB"/>
    <w:rPr>
      <w:rFonts w:cs="Arial"/>
    </w:rPr>
  </w:style>
  <w:style w:type="paragraph" w:styleId="Legenda">
    <w:name w:val="caption"/>
    <w:basedOn w:val="Normalny"/>
    <w:qFormat/>
    <w:rsid w:val="00EF12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F12B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EF12BB"/>
  </w:style>
  <w:style w:type="paragraph" w:styleId="Stopka">
    <w:name w:val="footer"/>
    <w:basedOn w:val="Normalny"/>
    <w:link w:val="Stopka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B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FB19F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qFormat/>
    <w:rsid w:val="00CC18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2A8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A4E2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Jan Uramowski</dc:creator>
  <dc:description/>
  <cp:lastModifiedBy>7750</cp:lastModifiedBy>
  <cp:revision>3</cp:revision>
  <dcterms:created xsi:type="dcterms:W3CDTF">2022-06-21T06:51:00Z</dcterms:created>
  <dcterms:modified xsi:type="dcterms:W3CDTF">2022-06-23T12:07:00Z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