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Style w:val="Headerorfooter"/>
          <w:rFonts w:ascii="Times New Roman" w:hAnsi="Times New Roman"/>
          <w:sz w:val="21"/>
          <w:szCs w:val="21"/>
        </w:rPr>
        <w:t xml:space="preserve">Załącznik nr 1 </w:t>
        <w:br/>
        <w:t xml:space="preserve">do zapytania ofertowego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 xml:space="preserve">nr </w:t>
      </w:r>
      <w:r>
        <w:rPr>
          <w:rStyle w:val="Headerorfooter"/>
          <w:rFonts w:ascii="Times New Roman" w:hAnsi="Times New Roman"/>
          <w:b/>
          <w:bCs/>
          <w:sz w:val="21"/>
          <w:szCs w:val="21"/>
        </w:rPr>
        <w:t>09/05/PUZGM/2021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FORMULARZ OFERTOWY </w:t>
        <w:br/>
      </w:r>
      <w:r>
        <w:rPr>
          <w:rFonts w:cs="Times New Roman" w:ascii="Times New Roman" w:hAnsi="Times New Roman"/>
          <w:sz w:val="24"/>
          <w:szCs w:val="24"/>
        </w:rPr>
        <w:t>Składam ofertę na zadanie:</w:t>
      </w:r>
    </w:p>
    <w:p>
      <w:pPr>
        <w:pStyle w:val="Normal"/>
        <w:jc w:val="center"/>
        <w:rPr/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REMONT DACHU I KOMINÓW NAD BUDYNKIEM MIESZKALNYM - ROBOTY DEKARSKO-BLACHARSKIE</w:t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>PL. NIEPODLEGŁOŚCI 24 NOWY TOMYŚL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1. Nazwa i adres Wykonawcy: ………………………………………………………………………..</w:t>
        <w:br/>
        <w:t>………………………………………………………………………………………………………...</w:t>
        <w:br/>
        <w:t>………………………………………………………………………………………………………...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2. NIP 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3. Osoba upoważniona do reprezentowania Wykonawcy oraz dane kontaktowe: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,tel……………………...……, </w:t>
        <w:br/>
        <w:t>e-mail: 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4. Potwierdzam zdolność – potencjał techniczny, kadrowy i sprzętowy do wykonania realizacji robót budowlanych wg  przedmiaru robót.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5. Oferuję cenę w wysokości: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netto ………………………………………………………</w:t>
        <w:br/>
        <w:t>VAT (8%) ………………………………………………..</w:t>
        <w:br/>
        <w:t>brutto …………………………………………………….</w:t>
        <w:br/>
        <w:t>słownie wartość brutto:……………………………………………………………………………………………………………………………………………………………………………………………………………………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rFonts w:cs="Times New Roman" w:ascii="Times New Roman" w:hAnsi="Times New Roman"/>
          <w:b/>
        </w:rPr>
        <w:t xml:space="preserve">6. TERMIN GWARANCJI </w:t>
      </w: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  <w:b/>
          <w:bCs/>
        </w:rPr>
        <w:t xml:space="preserve"> LAT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Oświadczam, że zapoznałem się z opisem przedmiotu zamówienia oraz warunkami jego wykonania i  nie wnoszę zastrzeżeń.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Potwierdzam termin realizacji zamówienia zgodnie z treścią zapytania ofertowego </w:t>
        <w:br/>
        <w:t>9. Wyrażam zgodę na warunki płatności określone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Oświadczam, że w cenie oferty zostały uwzględnione wszystkie koszty wykonania zamówienia              i realizacji przyszłego świadczenia umownego – zgodnie z opisem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11. Jesteśmy związani z ofertą przez okres 30 dni od dnia otwarcia ofert. 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12. </w:t>
      </w:r>
      <w:r>
        <w:rPr>
          <w:rFonts w:cs="Times New Roman" w:ascii="Times New Roman" w:hAnsi="Times New Roman"/>
          <w:b/>
          <w:sz w:val="24"/>
          <w:szCs w:val="24"/>
        </w:rPr>
        <w:t>OŚWIADCZAM/Y,</w:t>
      </w:r>
      <w:r>
        <w:rPr>
          <w:rFonts w:cs="Times New Roman" w:ascii="Times New Roman" w:hAnsi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 niepotrzebne skreś</w:t>
      </w:r>
      <w:bookmarkStart w:id="0" w:name="RANGE!A1%25252525252525253AF71"/>
      <w:bookmarkEnd w:id="0"/>
      <w:r>
        <w:rPr>
          <w:rFonts w:cs="Times New Roman" w:ascii="Times New Roman" w:hAnsi="Times New Roman"/>
          <w:i/>
          <w:sz w:val="16"/>
          <w:szCs w:val="16"/>
        </w:rPr>
        <w:t>lić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b/>
          <w:iCs/>
          <w:sz w:val="16"/>
          <w:szCs w:val="16"/>
        </w:rPr>
        <w:t xml:space="preserve">** </w:t>
      </w:r>
      <w:r>
        <w:rPr>
          <w:rFonts w:eastAsia="Calibri" w:cs="Times New Roman"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eastAsia="Calibri" w:cs="Times New Roman"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ind w:left="142" w:hanging="142"/>
        <w:jc w:val="both"/>
        <w:rPr>
          <w:rFonts w:ascii="Times New Roman" w:hAnsi="Times New Roman" w:eastAsia="Calibri" w:cs="Times New Roman"/>
          <w:sz w:val="16"/>
          <w:szCs w:val="16"/>
          <w:lang w:eastAsia="pl-PL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eastAsia="Calibri" w:cs="Times New Roman" w:ascii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  <w:szCs w:val="26"/>
        </w:rPr>
        <w:br/>
        <w:t>…………………….……………………</w:t>
        <w:br/>
      </w:r>
      <w:r>
        <w:rPr>
          <w:rFonts w:cs="Times New Roman" w:ascii="Times New Roman" w:hAnsi="Times New Roman"/>
        </w:rPr>
        <w:t>(Data, czytelny podpis i pieczątka Wykonawcy)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24" w:leader="none"/>
        </w:tabs>
        <w:spacing w:before="0" w:after="160"/>
        <w:rPr/>
      </w:pPr>
      <w:r>
        <w:rPr>
          <w:rFonts w:cs="Times New Roman" w:ascii="Times New Roman" w:hAnsi="Times New Roman"/>
          <w:sz w:val="26"/>
          <w:szCs w:val="26"/>
        </w:rPr>
        <w:tab/>
      </w:r>
    </w:p>
    <w:sectPr>
      <w:footerReference w:type="default" r:id="rId2"/>
      <w:type w:val="nextPage"/>
      <w:pgSz w:w="11906" w:h="16838"/>
      <w:pgMar w:left="1417" w:right="707" w:header="0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9167864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2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12bb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b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bb1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b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12bb1"/>
    <w:rPr>
      <w:vertAlign w:val="superscript"/>
    </w:rPr>
  </w:style>
  <w:style w:type="character" w:styleId="Headerorfooter" w:customStyle="1">
    <w:name w:val="Header or footer"/>
    <w:basedOn w:val="DefaultParagraphFont"/>
    <w:qFormat/>
    <w:rsid w:val="00fb19f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bb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b19fe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wykytekst1" w:customStyle="1">
    <w:name w:val="Zwykły tekst1"/>
    <w:basedOn w:val="Normal"/>
    <w:qFormat/>
    <w:rsid w:val="00cc188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1bf8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1f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LibreOffice/6.3.4.2$Windows_X86_64 LibreOffice_project/60da17e045e08f1793c57c00ba83cdfce946d0aa</Application>
  <Pages>2</Pages>
  <Words>302</Words>
  <Characters>2135</Characters>
  <CharactersWithSpaces>2548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Mateusz Jan Uramowski</dc:creator>
  <dc:description/>
  <dc:language>pl-PL</dc:language>
  <cp:lastModifiedBy/>
  <dcterms:modified xsi:type="dcterms:W3CDTF">2021-05-05T14:11:10Z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